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5DBBB" w14:textId="2ED96097" w:rsidR="008A2A91" w:rsidRPr="007E20D7" w:rsidRDefault="00094D0F" w:rsidP="00BA0724">
      <w:pPr>
        <w:pStyle w:val="Title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CF60D2">
        <w:rPr>
          <w:rFonts w:ascii="Times New Roman" w:hAnsi="Times New Roman" w:cs="Times New Roman"/>
          <w:b/>
          <w:noProof/>
          <w:color w:val="000000" w:themeColor="text1"/>
          <w:sz w:val="48"/>
          <w:szCs w:val="48"/>
          <w:lang w:eastAsia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171CCABF" wp14:editId="1F429499">
            <wp:simplePos x="0" y="0"/>
            <wp:positionH relativeFrom="column">
              <wp:posOffset>-77470</wp:posOffset>
            </wp:positionH>
            <wp:positionV relativeFrom="paragraph">
              <wp:posOffset>1905</wp:posOffset>
            </wp:positionV>
            <wp:extent cx="1445895" cy="819150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ona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9F7" w:rsidRPr="00CF60D2">
        <w:rPr>
          <w:rFonts w:ascii="Times New Roman" w:hAnsi="Times New Roman" w:cs="Times New Roman"/>
          <w:b/>
          <w:noProof/>
          <w:color w:val="000000" w:themeColor="text1"/>
          <w:sz w:val="48"/>
          <w:szCs w:val="48"/>
          <w:lang w:eastAsia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734F45B9" wp14:editId="086817F0">
            <wp:simplePos x="0" y="0"/>
            <wp:positionH relativeFrom="column">
              <wp:posOffset>5443855</wp:posOffset>
            </wp:positionH>
            <wp:positionV relativeFrom="paragraph">
              <wp:posOffset>0</wp:posOffset>
            </wp:positionV>
            <wp:extent cx="1445895" cy="819150"/>
            <wp:effectExtent l="0" t="0" r="190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ona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32A">
        <w:rPr>
          <w:rFonts w:ascii="Times New Roman" w:hAnsi="Times New Roman" w:cs="Times New Roman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softHyphen/>
      </w:r>
      <w:r w:rsidR="0023632A">
        <w:rPr>
          <w:rFonts w:ascii="Times New Roman" w:hAnsi="Times New Roman" w:cs="Times New Roman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softHyphen/>
      </w:r>
      <w:r w:rsidR="0023632A">
        <w:rPr>
          <w:rFonts w:ascii="Times New Roman" w:hAnsi="Times New Roman" w:cs="Times New Roman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softHyphen/>
      </w:r>
      <w:r w:rsidR="0060699A" w:rsidRPr="007E20D7">
        <w:rPr>
          <w:rFonts w:ascii="Times New Roman" w:hAnsi="Times New Roman" w:cs="Times New Roman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Jake</w:t>
      </w:r>
      <w:r w:rsidR="008A2A91" w:rsidRPr="007E20D7">
        <w:rPr>
          <w:rFonts w:ascii="Times New Roman" w:hAnsi="Times New Roman" w:cs="Times New Roman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Ziegler</w:t>
      </w:r>
    </w:p>
    <w:p w14:paraId="6C2B9715" w14:textId="3501DA56" w:rsidR="008A2A91" w:rsidRPr="007E20D7" w:rsidRDefault="00851244" w:rsidP="00B15BE8">
      <w:pPr>
        <w:jc w:val="center"/>
        <w:rPr>
          <w:rFonts w:ascii="Times New Roman" w:hAnsi="Times New Roman" w:cs="Times New Roman"/>
          <w:sz w:val="26"/>
          <w:szCs w:val="26"/>
        </w:rPr>
      </w:pPr>
      <w:hyperlink r:id="rId8" w:history="1">
        <w:r w:rsidR="008626B4" w:rsidRPr="007E20D7">
          <w:rPr>
            <w:rStyle w:val="Hyperlink"/>
            <w:rFonts w:ascii="Times New Roman" w:hAnsi="Times New Roman" w:cs="Times New Roman"/>
            <w:sz w:val="26"/>
            <w:szCs w:val="26"/>
          </w:rPr>
          <w:t>jakeziegler.com</w:t>
        </w:r>
      </w:hyperlink>
      <w:r w:rsidR="008626B4" w:rsidRPr="007E20D7">
        <w:rPr>
          <w:rFonts w:ascii="Times New Roman" w:hAnsi="Times New Roman" w:cs="Times New Roman"/>
          <w:sz w:val="26"/>
          <w:szCs w:val="26"/>
        </w:rPr>
        <w:t xml:space="preserve"> </w:t>
      </w:r>
      <w:r w:rsidR="00E82846" w:rsidRPr="007E20D7">
        <w:rPr>
          <w:rFonts w:ascii="Times New Roman" w:hAnsi="Times New Roman" w:cs="Times New Roman"/>
          <w:sz w:val="26"/>
          <w:szCs w:val="26"/>
        </w:rPr>
        <w:t xml:space="preserve">| </w:t>
      </w:r>
      <w:bookmarkStart w:id="0" w:name="_GoBack"/>
      <w:r w:rsidR="00A46908">
        <w:rPr>
          <w:rFonts w:ascii="Times New Roman" w:hAnsi="Times New Roman" w:cs="Times New Roman"/>
          <w:b/>
          <w:sz w:val="26"/>
          <w:szCs w:val="26"/>
        </w:rPr>
        <w:t>(603) 339-6976</w:t>
      </w:r>
      <w:r w:rsidR="008A2A91" w:rsidRPr="007E20D7">
        <w:rPr>
          <w:rFonts w:ascii="Times New Roman" w:hAnsi="Times New Roman" w:cs="Times New Roman"/>
          <w:b/>
          <w:sz w:val="26"/>
          <w:szCs w:val="26"/>
        </w:rPr>
        <w:t> </w:t>
      </w:r>
      <w:bookmarkEnd w:id="0"/>
      <w:r w:rsidR="008A2A91" w:rsidRPr="007E20D7">
        <w:rPr>
          <w:rFonts w:ascii="Times New Roman" w:hAnsi="Times New Roman" w:cs="Times New Roman"/>
          <w:sz w:val="26"/>
          <w:szCs w:val="26"/>
        </w:rPr>
        <w:t>| </w:t>
      </w:r>
      <w:r w:rsidR="00142721" w:rsidRPr="007E20D7">
        <w:rPr>
          <w:rFonts w:ascii="Times New Roman" w:hAnsi="Times New Roman" w:cs="Times New Roman"/>
          <w:b/>
          <w:sz w:val="26"/>
          <w:szCs w:val="26"/>
        </w:rPr>
        <w:t>jacob.ziegler</w:t>
      </w:r>
      <w:r w:rsidR="006659F7" w:rsidRPr="007E20D7">
        <w:rPr>
          <w:rFonts w:ascii="Times New Roman" w:hAnsi="Times New Roman" w:cs="Times New Roman"/>
          <w:b/>
          <w:sz w:val="26"/>
          <w:szCs w:val="26"/>
        </w:rPr>
        <w:t>18@yahoo.com</w:t>
      </w:r>
      <w:r w:rsidR="007E20D7" w:rsidRPr="007E20D7">
        <w:rPr>
          <w:rFonts w:ascii="Times New Roman" w:hAnsi="Times New Roman" w:cs="Times New Roman"/>
          <w:sz w:val="26"/>
          <w:szCs w:val="26"/>
        </w:rPr>
        <w:t xml:space="preserve"> </w:t>
      </w:r>
      <w:r w:rsidR="00142721" w:rsidRPr="007E20D7">
        <w:rPr>
          <w:rFonts w:ascii="Times New Roman" w:hAnsi="Times New Roman" w:cs="Times New Roman"/>
          <w:sz w:val="26"/>
          <w:szCs w:val="26"/>
        </w:rPr>
        <w:t>|</w:t>
      </w:r>
    </w:p>
    <w:p w14:paraId="56A04743" w14:textId="77777777" w:rsidR="007E20D7" w:rsidRPr="007E20D7" w:rsidRDefault="007E20D7" w:rsidP="007E20D7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7E20D7">
        <w:rPr>
          <w:rFonts w:ascii="Times New Roman" w:hAnsi="Times New Roman" w:cs="Times New Roman"/>
          <w:sz w:val="24"/>
          <w:szCs w:val="24"/>
          <w:u w:val="single"/>
        </w:rPr>
        <w:t>Experience</w:t>
      </w:r>
    </w:p>
    <w:p w14:paraId="5DDAAF07" w14:textId="77777777" w:rsidR="007E20D7" w:rsidRPr="009A703C" w:rsidRDefault="007E20D7" w:rsidP="007E20D7">
      <w:pPr>
        <w:pStyle w:val="Heading1"/>
        <w:rPr>
          <w:rFonts w:ascii="Times New Roman" w:hAnsi="Times New Roman" w:cs="Times New Roman"/>
          <w:sz w:val="22"/>
          <w:szCs w:val="22"/>
          <w:u w:val="single"/>
        </w:rPr>
      </w:pPr>
    </w:p>
    <w:p w14:paraId="297989A5" w14:textId="77777777" w:rsidR="007E20D7" w:rsidRDefault="007E20D7" w:rsidP="00FE2458">
      <w:pPr>
        <w:pStyle w:val="Heading1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A703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Sports Editor | Mohave Valley Daily News | Bullhea</w:t>
      </w:r>
      <w:r>
        <w:rPr>
          <w:rFonts w:ascii="Times New Roman" w:hAnsi="Times New Roman" w:cs="Times New Roman"/>
          <w:color w:val="0D0D0D" w:themeColor="text1" w:themeTint="F2"/>
          <w:sz w:val="22"/>
          <w:szCs w:val="22"/>
        </w:rPr>
        <w:t>d City, AZ | Oct. 2021 – Nov. 2021</w:t>
      </w:r>
    </w:p>
    <w:p w14:paraId="36A23A36" w14:textId="77777777" w:rsidR="007E20D7" w:rsidRPr="00C87088" w:rsidRDefault="007E20D7" w:rsidP="00FE2458">
      <w:pPr>
        <w:pStyle w:val="Heading1"/>
        <w:numPr>
          <w:ilvl w:val="0"/>
          <w:numId w:val="12"/>
        </w:numPr>
        <w:rPr>
          <w:rFonts w:ascii="Times New Roman" w:hAnsi="Times New Roman" w:cs="Times New Roman"/>
          <w:b w:val="0"/>
          <w:color w:val="0D0D0D" w:themeColor="text1" w:themeTint="F2"/>
          <w:sz w:val="22"/>
          <w:szCs w:val="22"/>
        </w:rPr>
      </w:pPr>
      <w:r w:rsidRPr="00C87088">
        <w:rPr>
          <w:rFonts w:ascii="Times New Roman" w:hAnsi="Times New Roman" w:cs="Times New Roman"/>
          <w:b w:val="0"/>
          <w:color w:val="0D0D0D" w:themeColor="text1" w:themeTint="F2"/>
          <w:sz w:val="22"/>
          <w:szCs w:val="22"/>
        </w:rPr>
        <w:t xml:space="preserve">Covered local high school sports </w:t>
      </w:r>
      <w:r>
        <w:rPr>
          <w:rFonts w:ascii="Times New Roman" w:hAnsi="Times New Roman" w:cs="Times New Roman"/>
          <w:b w:val="0"/>
          <w:color w:val="0D0D0D" w:themeColor="text1" w:themeTint="F2"/>
          <w:sz w:val="22"/>
          <w:szCs w:val="22"/>
        </w:rPr>
        <w:t>for five different schools</w:t>
      </w:r>
    </w:p>
    <w:p w14:paraId="7BD72683" w14:textId="67F397C9" w:rsidR="007E20D7" w:rsidRDefault="007E20D7" w:rsidP="00FE2458">
      <w:pPr>
        <w:pStyle w:val="Heading1"/>
        <w:numPr>
          <w:ilvl w:val="0"/>
          <w:numId w:val="12"/>
        </w:numPr>
        <w:rPr>
          <w:rFonts w:ascii="Times New Roman" w:hAnsi="Times New Roman" w:cs="Times New Roman"/>
          <w:b w:val="0"/>
          <w:color w:val="0D0D0D" w:themeColor="text1" w:themeTint="F2"/>
          <w:sz w:val="22"/>
          <w:szCs w:val="22"/>
        </w:rPr>
      </w:pPr>
      <w:r>
        <w:rPr>
          <w:rFonts w:ascii="Times New Roman" w:hAnsi="Times New Roman" w:cs="Times New Roman"/>
          <w:b w:val="0"/>
          <w:color w:val="0D0D0D" w:themeColor="text1" w:themeTint="F2"/>
          <w:sz w:val="22"/>
          <w:szCs w:val="22"/>
        </w:rPr>
        <w:t>Wrote articles</w:t>
      </w:r>
      <w:r w:rsidRPr="00C87088">
        <w:rPr>
          <w:rFonts w:ascii="Times New Roman" w:hAnsi="Times New Roman" w:cs="Times New Roman"/>
          <w:b w:val="0"/>
          <w:color w:val="0D0D0D" w:themeColor="text1" w:themeTint="F2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0D0D0D" w:themeColor="text1" w:themeTint="F2"/>
          <w:sz w:val="22"/>
          <w:szCs w:val="22"/>
        </w:rPr>
        <w:t>and built/designed newspaper pages for publication’s sports section</w:t>
      </w:r>
    </w:p>
    <w:p w14:paraId="0712E7DE" w14:textId="77777777" w:rsidR="007E20D7" w:rsidRPr="007E20D7" w:rsidRDefault="007E20D7" w:rsidP="00FE2458">
      <w:pPr>
        <w:pStyle w:val="Heading1"/>
        <w:ind w:left="720"/>
        <w:rPr>
          <w:rFonts w:ascii="Times New Roman" w:hAnsi="Times New Roman" w:cs="Times New Roman"/>
          <w:b w:val="0"/>
          <w:color w:val="0D0D0D" w:themeColor="text1" w:themeTint="F2"/>
          <w:sz w:val="22"/>
          <w:szCs w:val="22"/>
        </w:rPr>
      </w:pPr>
    </w:p>
    <w:p w14:paraId="07ED64C8" w14:textId="77777777" w:rsidR="007E20D7" w:rsidRPr="009A703C" w:rsidRDefault="007E20D7" w:rsidP="00FE2458">
      <w:pPr>
        <w:pStyle w:val="Heading1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A703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On-Air Talent / Multimedia Producer | New Media Broadcasters, Inc. | Havre, MT | July 2021 – Sept. 2021</w:t>
      </w:r>
    </w:p>
    <w:p w14:paraId="3940036E" w14:textId="77777777" w:rsidR="007E20D7" w:rsidRPr="00C87088" w:rsidRDefault="007E20D7" w:rsidP="00FE2458">
      <w:pPr>
        <w:pStyle w:val="Heading1"/>
        <w:numPr>
          <w:ilvl w:val="0"/>
          <w:numId w:val="8"/>
        </w:numP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8708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Recorded voiceovers for local newscasts and sportscasts for KOJM, KPQX, &amp; KRYK</w:t>
      </w:r>
    </w:p>
    <w:p w14:paraId="67D06455" w14:textId="77777777" w:rsidR="007E20D7" w:rsidRPr="00C87088" w:rsidRDefault="007E20D7" w:rsidP="00FE2458">
      <w:pPr>
        <w:pStyle w:val="Heading1"/>
        <w:numPr>
          <w:ilvl w:val="0"/>
          <w:numId w:val="8"/>
        </w:numP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8708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Produced and edited other audio content, such as weather updates, road reports, and event promotions</w:t>
      </w:r>
    </w:p>
    <w:p w14:paraId="7B55EE0F" w14:textId="0C4E5848" w:rsidR="007E20D7" w:rsidRPr="00FE2458" w:rsidRDefault="007E20D7" w:rsidP="00FE2458">
      <w:pPr>
        <w:pStyle w:val="Heading1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8708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Board operated KOJM &amp; KPQX for live sports broadcasts</w:t>
      </w:r>
    </w:p>
    <w:p w14:paraId="1755BE1C" w14:textId="77777777" w:rsidR="00FE2458" w:rsidRPr="00FE2458" w:rsidRDefault="00FE2458" w:rsidP="00FE2458">
      <w:pPr>
        <w:pStyle w:val="Heading1"/>
        <w:ind w:left="7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AB9530" w14:textId="77777777" w:rsidR="007E20D7" w:rsidRPr="009A703C" w:rsidRDefault="007E20D7" w:rsidP="00FE2458">
      <w:pPr>
        <w:spacing w:after="0"/>
        <w:rPr>
          <w:rFonts w:ascii="Times New Roman" w:hAnsi="Times New Roman" w:cs="Times New Roman"/>
          <w:b/>
          <w:color w:val="0D0D0D" w:themeColor="text1" w:themeTint="F2"/>
        </w:rPr>
      </w:pPr>
      <w:r w:rsidRPr="009A703C">
        <w:rPr>
          <w:rFonts w:ascii="Times New Roman" w:hAnsi="Times New Roman" w:cs="Times New Roman"/>
          <w:b/>
          <w:color w:val="0D0D0D" w:themeColor="text1" w:themeTint="F2"/>
        </w:rPr>
        <w:t xml:space="preserve">Radio Show Host | WQAQ 98.1 FM | Hamden, CT | Sept. 2016 – May 2021 </w:t>
      </w:r>
    </w:p>
    <w:p w14:paraId="06871CB2" w14:textId="77777777" w:rsidR="007E20D7" w:rsidRPr="00C87088" w:rsidRDefault="007E20D7" w:rsidP="00FE245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Conducted a weekly, one-hour, live NFL talk show on Quinnipiac’s student-run radio station</w:t>
      </w:r>
    </w:p>
    <w:p w14:paraId="1469B25D" w14:textId="320C2511" w:rsidR="007E20D7" w:rsidRDefault="007E20D7" w:rsidP="00FE245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Hosted a rock music radio show that features mine and my co-host’s favorite classic / modern rock hits</w:t>
      </w:r>
    </w:p>
    <w:p w14:paraId="16F6DBAA" w14:textId="77777777" w:rsidR="00FE2458" w:rsidRPr="00FE2458" w:rsidRDefault="00FE2458" w:rsidP="00FE2458">
      <w:pPr>
        <w:pStyle w:val="ListParagraph"/>
        <w:spacing w:after="0"/>
        <w:rPr>
          <w:rFonts w:ascii="Times New Roman" w:hAnsi="Times New Roman" w:cs="Times New Roman"/>
          <w:color w:val="000000" w:themeColor="text1"/>
        </w:rPr>
      </w:pPr>
    </w:p>
    <w:p w14:paraId="35EC66D0" w14:textId="77777777" w:rsidR="007E20D7" w:rsidRPr="009A703C" w:rsidRDefault="007E20D7" w:rsidP="007E20D7">
      <w:pPr>
        <w:spacing w:after="0"/>
        <w:rPr>
          <w:rFonts w:ascii="Times New Roman" w:hAnsi="Times New Roman" w:cs="Times New Roman"/>
          <w:b/>
          <w:color w:val="0D0D0D" w:themeColor="text1" w:themeTint="F2"/>
        </w:rPr>
      </w:pPr>
      <w:r w:rsidRPr="009A703C">
        <w:rPr>
          <w:rFonts w:ascii="Times New Roman" w:hAnsi="Times New Roman" w:cs="Times New Roman"/>
          <w:b/>
          <w:color w:val="0D0D0D" w:themeColor="text1" w:themeTint="F2"/>
        </w:rPr>
        <w:t>Camera Operator | Quinnipiac Athletics | Hamden, CT | Dec. 2017 – Feb. 2021</w:t>
      </w:r>
    </w:p>
    <w:p w14:paraId="493108E9" w14:textId="77777777" w:rsidR="007E20D7" w:rsidRPr="00C87088" w:rsidRDefault="007E20D7" w:rsidP="007E20D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 xml:space="preserve">Shot live hockey and basketball footage for games that aired on </w:t>
      </w:r>
      <w:r w:rsidRPr="00C87088">
        <w:rPr>
          <w:rFonts w:ascii="Times New Roman" w:hAnsi="Times New Roman" w:cs="Times New Roman"/>
          <w:i/>
          <w:color w:val="000000" w:themeColor="text1"/>
        </w:rPr>
        <w:t>ESPN3</w:t>
      </w:r>
      <w:r w:rsidRPr="00C87088">
        <w:rPr>
          <w:rFonts w:ascii="Times New Roman" w:hAnsi="Times New Roman" w:cs="Times New Roman"/>
          <w:color w:val="000000" w:themeColor="text1"/>
        </w:rPr>
        <w:t xml:space="preserve"> &amp; </w:t>
      </w:r>
      <w:r w:rsidRPr="00C87088">
        <w:rPr>
          <w:rFonts w:ascii="Times New Roman" w:hAnsi="Times New Roman" w:cs="Times New Roman"/>
          <w:i/>
          <w:color w:val="000000" w:themeColor="text1"/>
        </w:rPr>
        <w:t>ESPN+</w:t>
      </w:r>
    </w:p>
    <w:p w14:paraId="792FBA31" w14:textId="77777777" w:rsidR="007E20D7" w:rsidRPr="00C87088" w:rsidRDefault="007E20D7" w:rsidP="007E20D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Communicated efficiently with the control room to make production quality adjustments</w:t>
      </w:r>
    </w:p>
    <w:p w14:paraId="3706EB0E" w14:textId="77777777" w:rsidR="007E20D7" w:rsidRPr="009A703C" w:rsidRDefault="007E20D7" w:rsidP="007E20D7">
      <w:pPr>
        <w:pStyle w:val="ListParagraph"/>
        <w:spacing w:after="0"/>
        <w:rPr>
          <w:rFonts w:ascii="Times New Roman" w:hAnsi="Times New Roman" w:cs="Times New Roman"/>
        </w:rPr>
      </w:pPr>
    </w:p>
    <w:p w14:paraId="1F74384D" w14:textId="77777777" w:rsidR="007E20D7" w:rsidRPr="009A703C" w:rsidRDefault="007E20D7" w:rsidP="007E20D7">
      <w:pPr>
        <w:spacing w:after="0"/>
        <w:rPr>
          <w:rFonts w:ascii="Times New Roman" w:hAnsi="Times New Roman" w:cs="Times New Roman"/>
          <w:b/>
          <w:color w:val="0D0D0D" w:themeColor="text1" w:themeTint="F2"/>
        </w:rPr>
      </w:pPr>
      <w:r w:rsidRPr="009A703C">
        <w:rPr>
          <w:rFonts w:ascii="Times New Roman" w:hAnsi="Times New Roman" w:cs="Times New Roman"/>
          <w:b/>
          <w:color w:val="0D0D0D" w:themeColor="text1" w:themeTint="F2"/>
        </w:rPr>
        <w:t xml:space="preserve">Hockey Play-by-Play Broadcaster | CT </w:t>
      </w:r>
      <w:proofErr w:type="spellStart"/>
      <w:r w:rsidRPr="009A703C">
        <w:rPr>
          <w:rFonts w:ascii="Times New Roman" w:hAnsi="Times New Roman" w:cs="Times New Roman"/>
          <w:b/>
          <w:color w:val="0D0D0D" w:themeColor="text1" w:themeTint="F2"/>
        </w:rPr>
        <w:t>RoughRiders</w:t>
      </w:r>
      <w:proofErr w:type="spellEnd"/>
      <w:r w:rsidRPr="009A703C">
        <w:rPr>
          <w:rFonts w:ascii="Times New Roman" w:hAnsi="Times New Roman" w:cs="Times New Roman"/>
          <w:b/>
          <w:color w:val="0D0D0D" w:themeColor="text1" w:themeTint="F2"/>
        </w:rPr>
        <w:t xml:space="preserve"> | Norwalk, CT | Sept. 2019 – Nov. 2020 </w:t>
      </w:r>
    </w:p>
    <w:p w14:paraId="48A0AF00" w14:textId="77777777" w:rsidR="007E20D7" w:rsidRPr="00C87088" w:rsidRDefault="007E20D7" w:rsidP="007E20D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 xml:space="preserve">Commentated junior hockey team’s home games through </w:t>
      </w:r>
      <w:proofErr w:type="spellStart"/>
      <w:r w:rsidRPr="00C87088">
        <w:rPr>
          <w:rFonts w:ascii="Times New Roman" w:hAnsi="Times New Roman" w:cs="Times New Roman"/>
          <w:i/>
          <w:color w:val="000000" w:themeColor="text1"/>
        </w:rPr>
        <w:t>HockeyTV</w:t>
      </w:r>
      <w:proofErr w:type="spellEnd"/>
      <w:r w:rsidRPr="00C87088">
        <w:rPr>
          <w:rFonts w:ascii="Times New Roman" w:hAnsi="Times New Roman" w:cs="Times New Roman"/>
          <w:color w:val="000000" w:themeColor="text1"/>
        </w:rPr>
        <w:t xml:space="preserve"> platform</w:t>
      </w:r>
    </w:p>
    <w:p w14:paraId="57666259" w14:textId="77777777" w:rsidR="007E20D7" w:rsidRPr="00C87088" w:rsidRDefault="007E20D7" w:rsidP="007E20D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Prepared extensive game preparation for broadcasts through researching facts and statistics</w:t>
      </w:r>
    </w:p>
    <w:p w14:paraId="0DD7D7E3" w14:textId="77777777" w:rsidR="007E20D7" w:rsidRPr="009A703C" w:rsidRDefault="007E20D7" w:rsidP="007E20D7">
      <w:pPr>
        <w:spacing w:after="0"/>
        <w:rPr>
          <w:rFonts w:ascii="Times New Roman" w:hAnsi="Times New Roman" w:cs="Times New Roman"/>
          <w:b/>
        </w:rPr>
      </w:pPr>
    </w:p>
    <w:p w14:paraId="2C81D3FE" w14:textId="77777777" w:rsidR="007E20D7" w:rsidRPr="009A703C" w:rsidRDefault="007E20D7" w:rsidP="007E20D7">
      <w:pPr>
        <w:spacing w:after="0"/>
        <w:rPr>
          <w:rFonts w:ascii="Times New Roman" w:hAnsi="Times New Roman" w:cs="Times New Roman"/>
          <w:b/>
          <w:color w:val="0D0D0D" w:themeColor="text1" w:themeTint="F2"/>
        </w:rPr>
      </w:pPr>
      <w:r w:rsidRPr="009A703C">
        <w:rPr>
          <w:rFonts w:ascii="Times New Roman" w:hAnsi="Times New Roman" w:cs="Times New Roman"/>
          <w:b/>
          <w:color w:val="0D0D0D" w:themeColor="text1" w:themeTint="F2"/>
        </w:rPr>
        <w:t xml:space="preserve">Sports Reporter / Commentator | Quinnipiac Bobcats Sports Network | Hamden, CT | Sept. 2016 – April 2020 </w:t>
      </w:r>
    </w:p>
    <w:p w14:paraId="0BAE776A" w14:textId="77777777" w:rsidR="007E20D7" w:rsidRPr="00C87088" w:rsidRDefault="007E20D7" w:rsidP="007E20D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Broadcast Quinnipiac sporting events, including play-by-play and color commentary</w:t>
      </w:r>
    </w:p>
    <w:p w14:paraId="3F27E391" w14:textId="77777777" w:rsidR="007E20D7" w:rsidRPr="00C87088" w:rsidRDefault="007E20D7" w:rsidP="007E20D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Composed and published game recaps and an athlete feature for QBSN’s online publication</w:t>
      </w:r>
    </w:p>
    <w:p w14:paraId="78520525" w14:textId="77777777" w:rsidR="007E20D7" w:rsidRPr="00C87088" w:rsidRDefault="007E20D7" w:rsidP="007E20D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Disseminated live, in-game updates on QBSN’s Twitter account as a multimedia producer</w:t>
      </w:r>
    </w:p>
    <w:p w14:paraId="601F0984" w14:textId="246BFB04" w:rsidR="007E20D7" w:rsidRPr="007E20D7" w:rsidRDefault="007E20D7" w:rsidP="007E20D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Awarded as the writer of the year (2016-2017) for demonstrating consistency and improv</w:t>
      </w:r>
      <w:r>
        <w:rPr>
          <w:rFonts w:ascii="Times New Roman" w:hAnsi="Times New Roman" w:cs="Times New Roman"/>
          <w:color w:val="000000" w:themeColor="text1"/>
        </w:rPr>
        <w:t>ement in overall writing skills</w:t>
      </w:r>
      <w:r w:rsidRPr="00C87088">
        <w:rPr>
          <w:rFonts w:ascii="Times New Roman" w:hAnsi="Times New Roman" w:cs="Times New Roman"/>
          <w:color w:val="000000" w:themeColor="text1"/>
        </w:rPr>
        <w:t xml:space="preserve"> and for publishing several game recaps and an athlete feature</w:t>
      </w:r>
    </w:p>
    <w:p w14:paraId="15472282" w14:textId="77777777" w:rsidR="007E20D7" w:rsidRPr="002F246B" w:rsidRDefault="007E20D7" w:rsidP="007E20D7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2F246B">
        <w:rPr>
          <w:rFonts w:ascii="Times New Roman" w:hAnsi="Times New Roman" w:cs="Times New Roman"/>
          <w:sz w:val="24"/>
          <w:szCs w:val="24"/>
          <w:u w:val="single"/>
        </w:rPr>
        <w:t>Skills</w:t>
      </w:r>
    </w:p>
    <w:p w14:paraId="1F97954B" w14:textId="565AB3A3" w:rsidR="007E20D7" w:rsidRPr="007E20D7" w:rsidRDefault="007E20D7" w:rsidP="007E20D7">
      <w:pPr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Microsoft Office, Adobe Premiere, iMovie, Adobe Audition, Audacity, Adobe InDesign, ENPS</w:t>
      </w:r>
    </w:p>
    <w:p w14:paraId="191F8F4D" w14:textId="61534E93" w:rsidR="007E20D7" w:rsidRPr="007E20D7" w:rsidRDefault="008A2A91" w:rsidP="007E20D7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2F246B">
        <w:rPr>
          <w:rFonts w:ascii="Times New Roman" w:hAnsi="Times New Roman" w:cs="Times New Roman"/>
          <w:sz w:val="24"/>
          <w:szCs w:val="24"/>
          <w:u w:val="single"/>
        </w:rPr>
        <w:t>Education</w:t>
      </w:r>
    </w:p>
    <w:p w14:paraId="445CF18D" w14:textId="54B56BB0" w:rsidR="007E20D7" w:rsidRPr="00C87088" w:rsidRDefault="007E20D7" w:rsidP="007E20D7">
      <w:pPr>
        <w:spacing w:after="0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Qu</w:t>
      </w:r>
      <w:r>
        <w:rPr>
          <w:rFonts w:ascii="Times New Roman" w:hAnsi="Times New Roman" w:cs="Times New Roman"/>
          <w:color w:val="000000" w:themeColor="text1"/>
        </w:rPr>
        <w:t>innipiac University, Hamden, Connecticut</w:t>
      </w:r>
    </w:p>
    <w:p w14:paraId="6AC93757" w14:textId="1C30983F" w:rsidR="007E20D7" w:rsidRDefault="007E20D7" w:rsidP="007E20D7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Master of Science in Sports Journalism – Graduation Date: May 9, 2021 - Cumulative GPA: 3.7</w:t>
      </w:r>
    </w:p>
    <w:p w14:paraId="0F4D5B51" w14:textId="77777777" w:rsidR="007E20D7" w:rsidRPr="00C87088" w:rsidRDefault="007E20D7" w:rsidP="007E20D7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="Times New Roman" w:hAnsi="Times New Roman" w:cs="Times New Roman"/>
          <w:color w:val="000000" w:themeColor="text1"/>
        </w:rPr>
      </w:pPr>
    </w:p>
    <w:p w14:paraId="14B2BEF6" w14:textId="701F112E" w:rsidR="008A2A91" w:rsidRPr="00C87088" w:rsidRDefault="00D0288E" w:rsidP="00E33A61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Bachelor of Arts</w:t>
      </w:r>
      <w:r w:rsidR="009238CF" w:rsidRPr="00C87088">
        <w:rPr>
          <w:rFonts w:ascii="Times New Roman" w:hAnsi="Times New Roman" w:cs="Times New Roman"/>
          <w:color w:val="000000" w:themeColor="text1"/>
        </w:rPr>
        <w:t xml:space="preserve"> in </w:t>
      </w:r>
      <w:r w:rsidR="008A2A91" w:rsidRPr="00C87088">
        <w:rPr>
          <w:rFonts w:ascii="Times New Roman" w:hAnsi="Times New Roman" w:cs="Times New Roman"/>
          <w:color w:val="000000" w:themeColor="text1"/>
        </w:rPr>
        <w:t>Journalism</w:t>
      </w:r>
      <w:r w:rsidR="00E33A61" w:rsidRPr="00C87088">
        <w:rPr>
          <w:rFonts w:ascii="Times New Roman" w:hAnsi="Times New Roman" w:cs="Times New Roman"/>
          <w:color w:val="000000" w:themeColor="text1"/>
        </w:rPr>
        <w:t xml:space="preserve"> | </w:t>
      </w:r>
      <w:r w:rsidR="008A2A91" w:rsidRPr="00C87088">
        <w:rPr>
          <w:rFonts w:ascii="Times New Roman" w:hAnsi="Times New Roman" w:cs="Times New Roman"/>
          <w:color w:val="000000" w:themeColor="text1"/>
        </w:rPr>
        <w:t>Minor: Sports Studies</w:t>
      </w:r>
      <w:r w:rsidR="00E33A61" w:rsidRPr="00C87088">
        <w:rPr>
          <w:rFonts w:ascii="Times New Roman" w:hAnsi="Times New Roman" w:cs="Times New Roman"/>
          <w:color w:val="000000" w:themeColor="text1"/>
        </w:rPr>
        <w:t xml:space="preserve"> </w:t>
      </w:r>
      <w:r w:rsidR="00BA0724" w:rsidRPr="00C87088">
        <w:rPr>
          <w:rFonts w:ascii="Times New Roman" w:hAnsi="Times New Roman" w:cs="Times New Roman"/>
          <w:color w:val="000000" w:themeColor="text1"/>
        </w:rPr>
        <w:t>– Graduation Date</w:t>
      </w:r>
      <w:r w:rsidR="00E33A61" w:rsidRPr="00C87088">
        <w:rPr>
          <w:rFonts w:ascii="Times New Roman" w:hAnsi="Times New Roman" w:cs="Times New Roman"/>
          <w:color w:val="000000" w:themeColor="text1"/>
        </w:rPr>
        <w:t>: May</w:t>
      </w:r>
      <w:r w:rsidR="00354A71" w:rsidRPr="00C87088">
        <w:rPr>
          <w:rFonts w:ascii="Times New Roman" w:hAnsi="Times New Roman" w:cs="Times New Roman"/>
          <w:color w:val="000000" w:themeColor="text1"/>
        </w:rPr>
        <w:t xml:space="preserve"> </w:t>
      </w:r>
      <w:r w:rsidR="00F4030D" w:rsidRPr="00C87088">
        <w:rPr>
          <w:rFonts w:ascii="Times New Roman" w:hAnsi="Times New Roman" w:cs="Times New Roman"/>
          <w:color w:val="000000" w:themeColor="text1"/>
        </w:rPr>
        <w:t>16, 2020</w:t>
      </w:r>
      <w:r w:rsidR="007E20D7">
        <w:rPr>
          <w:rFonts w:ascii="Times New Roman" w:hAnsi="Times New Roman" w:cs="Times New Roman"/>
          <w:color w:val="000000" w:themeColor="text1"/>
        </w:rPr>
        <w:t xml:space="preserve"> -</w:t>
      </w:r>
    </w:p>
    <w:p w14:paraId="1D9196C2" w14:textId="0149A591" w:rsidR="00E33A61" w:rsidRPr="00C87088" w:rsidRDefault="00BA0724" w:rsidP="007E20D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color w:val="000000" w:themeColor="text1"/>
        </w:rPr>
        <w:t>Cumulative GPA: 3.72</w:t>
      </w:r>
      <w:r w:rsidR="00E33A61" w:rsidRPr="00C87088">
        <w:rPr>
          <w:rFonts w:ascii="Times New Roman" w:hAnsi="Times New Roman" w:cs="Times New Roman"/>
          <w:color w:val="000000" w:themeColor="text1"/>
        </w:rPr>
        <w:t xml:space="preserve"> | </w:t>
      </w:r>
      <w:r w:rsidR="00835D00" w:rsidRPr="00C87088">
        <w:rPr>
          <w:rFonts w:ascii="Times New Roman" w:hAnsi="Times New Roman" w:cs="Times New Roman"/>
          <w:color w:val="000000" w:themeColor="text1"/>
        </w:rPr>
        <w:t xml:space="preserve">Magna Cum Laude | </w:t>
      </w:r>
      <w:r w:rsidR="00DF7466" w:rsidRPr="00C87088">
        <w:rPr>
          <w:rFonts w:ascii="Times New Roman" w:hAnsi="Times New Roman" w:cs="Times New Roman"/>
          <w:color w:val="000000" w:themeColor="text1"/>
        </w:rPr>
        <w:t>Dean’s List</w:t>
      </w:r>
      <w:r w:rsidRPr="00C87088">
        <w:rPr>
          <w:rFonts w:ascii="Times New Roman" w:hAnsi="Times New Roman" w:cs="Times New Roman"/>
          <w:color w:val="000000" w:themeColor="text1"/>
        </w:rPr>
        <w:t xml:space="preserve"> Appearance</w:t>
      </w:r>
      <w:r w:rsidR="00DF7466" w:rsidRPr="00C87088">
        <w:rPr>
          <w:rFonts w:ascii="Times New Roman" w:hAnsi="Times New Roman" w:cs="Times New Roman"/>
          <w:color w:val="000000" w:themeColor="text1"/>
        </w:rPr>
        <w:t xml:space="preserve"> </w:t>
      </w:r>
      <w:r w:rsidR="00835D00" w:rsidRPr="00C87088">
        <w:rPr>
          <w:rFonts w:ascii="Times New Roman" w:hAnsi="Times New Roman" w:cs="Times New Roman"/>
          <w:color w:val="000000" w:themeColor="text1"/>
        </w:rPr>
        <w:t>Eight</w:t>
      </w:r>
      <w:r w:rsidRPr="00C87088">
        <w:rPr>
          <w:rFonts w:ascii="Times New Roman" w:hAnsi="Times New Roman" w:cs="Times New Roman"/>
          <w:color w:val="000000" w:themeColor="text1"/>
        </w:rPr>
        <w:t xml:space="preserve"> Consecutive Semesters</w:t>
      </w:r>
      <w:r w:rsidR="00835D00" w:rsidRPr="00C87088">
        <w:rPr>
          <w:rFonts w:ascii="Times New Roman" w:hAnsi="Times New Roman" w:cs="Times New Roman"/>
          <w:color w:val="000000" w:themeColor="text1"/>
        </w:rPr>
        <w:t xml:space="preserve"> </w:t>
      </w:r>
    </w:p>
    <w:p w14:paraId="4F7DBBCA" w14:textId="7E16EAE6" w:rsidR="002F246B" w:rsidRPr="00C87088" w:rsidRDefault="002F246B" w:rsidP="005F5A6F">
      <w:pPr>
        <w:jc w:val="center"/>
        <w:rPr>
          <w:rFonts w:ascii="Times New Roman" w:hAnsi="Times New Roman" w:cs="Times New Roman"/>
          <w:color w:val="000000" w:themeColor="text1"/>
        </w:rPr>
      </w:pPr>
      <w:r w:rsidRPr="00C87088">
        <w:rPr>
          <w:rFonts w:ascii="Times New Roman" w:hAnsi="Times New Roman" w:cs="Times New Roman"/>
          <w:i/>
          <w:color w:val="000000" w:themeColor="text1"/>
        </w:rPr>
        <w:t>*References available upon request*</w:t>
      </w:r>
    </w:p>
    <w:sectPr w:rsidR="002F246B" w:rsidRPr="00C87088" w:rsidSect="006659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4829B" w14:textId="77777777" w:rsidR="00851244" w:rsidRDefault="00851244" w:rsidP="00D0288E">
      <w:pPr>
        <w:spacing w:after="0"/>
      </w:pPr>
      <w:r>
        <w:separator/>
      </w:r>
    </w:p>
  </w:endnote>
  <w:endnote w:type="continuationSeparator" w:id="0">
    <w:p w14:paraId="3525EA38" w14:textId="77777777" w:rsidR="00851244" w:rsidRDefault="00851244" w:rsidP="00D02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105C1" w14:textId="77777777" w:rsidR="00851244" w:rsidRDefault="00851244" w:rsidP="00D0288E">
      <w:pPr>
        <w:spacing w:after="0"/>
      </w:pPr>
      <w:r>
        <w:separator/>
      </w:r>
    </w:p>
  </w:footnote>
  <w:footnote w:type="continuationSeparator" w:id="0">
    <w:p w14:paraId="2EC8E18E" w14:textId="77777777" w:rsidR="00851244" w:rsidRDefault="00851244" w:rsidP="00D028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6C2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>
    <w:nsid w:val="0C902D67"/>
    <w:multiLevelType w:val="hybridMultilevel"/>
    <w:tmpl w:val="6A40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E4ABA"/>
    <w:multiLevelType w:val="hybridMultilevel"/>
    <w:tmpl w:val="482643B2"/>
    <w:lvl w:ilvl="0" w:tplc="64A22412">
      <w:start w:val="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719D2"/>
    <w:multiLevelType w:val="hybridMultilevel"/>
    <w:tmpl w:val="C87CC40C"/>
    <w:lvl w:ilvl="0" w:tplc="9FA2A692">
      <w:start w:val="8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C64D1"/>
    <w:multiLevelType w:val="hybridMultilevel"/>
    <w:tmpl w:val="CA56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43386"/>
    <w:multiLevelType w:val="hybridMultilevel"/>
    <w:tmpl w:val="8C0C4DCE"/>
    <w:lvl w:ilvl="0" w:tplc="66A65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 w:themeColor="background2" w:themeShade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261C4"/>
    <w:multiLevelType w:val="hybridMultilevel"/>
    <w:tmpl w:val="F40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7056C"/>
    <w:multiLevelType w:val="hybridMultilevel"/>
    <w:tmpl w:val="52D2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7288A"/>
    <w:multiLevelType w:val="hybridMultilevel"/>
    <w:tmpl w:val="6684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B313D"/>
    <w:multiLevelType w:val="hybridMultilevel"/>
    <w:tmpl w:val="6058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1"/>
    <w:rsid w:val="00036024"/>
    <w:rsid w:val="00046105"/>
    <w:rsid w:val="0004742B"/>
    <w:rsid w:val="0005128D"/>
    <w:rsid w:val="00052560"/>
    <w:rsid w:val="00056E8D"/>
    <w:rsid w:val="00094D0F"/>
    <w:rsid w:val="000B3830"/>
    <w:rsid w:val="000D42A5"/>
    <w:rsid w:val="001101A7"/>
    <w:rsid w:val="00117193"/>
    <w:rsid w:val="00124136"/>
    <w:rsid w:val="00142721"/>
    <w:rsid w:val="0014766B"/>
    <w:rsid w:val="001512E3"/>
    <w:rsid w:val="00170C4F"/>
    <w:rsid w:val="00173FDF"/>
    <w:rsid w:val="001A6306"/>
    <w:rsid w:val="001C0D5A"/>
    <w:rsid w:val="001C44EC"/>
    <w:rsid w:val="001D462C"/>
    <w:rsid w:val="001E4A42"/>
    <w:rsid w:val="00216075"/>
    <w:rsid w:val="0023632A"/>
    <w:rsid w:val="00243102"/>
    <w:rsid w:val="00243A80"/>
    <w:rsid w:val="002A4804"/>
    <w:rsid w:val="002C7F4F"/>
    <w:rsid w:val="002F246B"/>
    <w:rsid w:val="002F7B47"/>
    <w:rsid w:val="0035039C"/>
    <w:rsid w:val="00354A71"/>
    <w:rsid w:val="00386B7A"/>
    <w:rsid w:val="0039355F"/>
    <w:rsid w:val="003A7F7D"/>
    <w:rsid w:val="003F696C"/>
    <w:rsid w:val="00432FDB"/>
    <w:rsid w:val="004449C7"/>
    <w:rsid w:val="004552FB"/>
    <w:rsid w:val="00465C17"/>
    <w:rsid w:val="00466872"/>
    <w:rsid w:val="00491A5A"/>
    <w:rsid w:val="00493467"/>
    <w:rsid w:val="004A508B"/>
    <w:rsid w:val="004A5D72"/>
    <w:rsid w:val="004B3B2C"/>
    <w:rsid w:val="004B7F07"/>
    <w:rsid w:val="005568FA"/>
    <w:rsid w:val="00560098"/>
    <w:rsid w:val="005606B8"/>
    <w:rsid w:val="00592367"/>
    <w:rsid w:val="005A69B7"/>
    <w:rsid w:val="005C596F"/>
    <w:rsid w:val="005F5A6F"/>
    <w:rsid w:val="005F6D4E"/>
    <w:rsid w:val="0060699A"/>
    <w:rsid w:val="00635C15"/>
    <w:rsid w:val="006659F7"/>
    <w:rsid w:val="00672E89"/>
    <w:rsid w:val="006B6F50"/>
    <w:rsid w:val="006F41A7"/>
    <w:rsid w:val="0070259C"/>
    <w:rsid w:val="00703EDE"/>
    <w:rsid w:val="0073036D"/>
    <w:rsid w:val="0074761F"/>
    <w:rsid w:val="007C1790"/>
    <w:rsid w:val="007C283B"/>
    <w:rsid w:val="007D3DC2"/>
    <w:rsid w:val="007E20D7"/>
    <w:rsid w:val="008263E0"/>
    <w:rsid w:val="00835D00"/>
    <w:rsid w:val="00851244"/>
    <w:rsid w:val="00860704"/>
    <w:rsid w:val="008626B4"/>
    <w:rsid w:val="008A1D53"/>
    <w:rsid w:val="008A2A91"/>
    <w:rsid w:val="008C6594"/>
    <w:rsid w:val="008E5ED2"/>
    <w:rsid w:val="008F231B"/>
    <w:rsid w:val="00905CF9"/>
    <w:rsid w:val="00916B89"/>
    <w:rsid w:val="009238CF"/>
    <w:rsid w:val="00932EA3"/>
    <w:rsid w:val="00936C9F"/>
    <w:rsid w:val="00955031"/>
    <w:rsid w:val="009974A8"/>
    <w:rsid w:val="009A4350"/>
    <w:rsid w:val="009A703C"/>
    <w:rsid w:val="009B6E9C"/>
    <w:rsid w:val="00A12ADB"/>
    <w:rsid w:val="00A46908"/>
    <w:rsid w:val="00A46ED2"/>
    <w:rsid w:val="00AB03E7"/>
    <w:rsid w:val="00AB7FCF"/>
    <w:rsid w:val="00AD1907"/>
    <w:rsid w:val="00B03E56"/>
    <w:rsid w:val="00B15BE8"/>
    <w:rsid w:val="00B30D43"/>
    <w:rsid w:val="00B517AD"/>
    <w:rsid w:val="00BA0724"/>
    <w:rsid w:val="00BB7667"/>
    <w:rsid w:val="00BC24DC"/>
    <w:rsid w:val="00BF7CD0"/>
    <w:rsid w:val="00C01C14"/>
    <w:rsid w:val="00C27B82"/>
    <w:rsid w:val="00C36568"/>
    <w:rsid w:val="00C53B3A"/>
    <w:rsid w:val="00C544AD"/>
    <w:rsid w:val="00C64CF1"/>
    <w:rsid w:val="00C8207D"/>
    <w:rsid w:val="00C87088"/>
    <w:rsid w:val="00C9558C"/>
    <w:rsid w:val="00CA65FF"/>
    <w:rsid w:val="00CD6266"/>
    <w:rsid w:val="00CF60D2"/>
    <w:rsid w:val="00D0288E"/>
    <w:rsid w:val="00D251C5"/>
    <w:rsid w:val="00D529FB"/>
    <w:rsid w:val="00D62804"/>
    <w:rsid w:val="00D90501"/>
    <w:rsid w:val="00D918F2"/>
    <w:rsid w:val="00DA5381"/>
    <w:rsid w:val="00DF7466"/>
    <w:rsid w:val="00E03E9B"/>
    <w:rsid w:val="00E1304E"/>
    <w:rsid w:val="00E33A61"/>
    <w:rsid w:val="00E52C6C"/>
    <w:rsid w:val="00E63B07"/>
    <w:rsid w:val="00E64D1F"/>
    <w:rsid w:val="00E82846"/>
    <w:rsid w:val="00EA4018"/>
    <w:rsid w:val="00F11013"/>
    <w:rsid w:val="00F14F53"/>
    <w:rsid w:val="00F4030D"/>
    <w:rsid w:val="00F40AC6"/>
    <w:rsid w:val="00F54030"/>
    <w:rsid w:val="00F54AD3"/>
    <w:rsid w:val="00FC39AE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E5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2A91"/>
    <w:pPr>
      <w:spacing w:after="240"/>
    </w:pPr>
    <w:rPr>
      <w:rFonts w:eastAsiaTheme="minorEastAsia"/>
      <w:color w:val="404040" w:themeColor="text1" w:themeTint="BF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8A2A91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A91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A91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A2A91"/>
    <w:rPr>
      <w:rFonts w:asciiTheme="majorHAnsi" w:eastAsiaTheme="majorEastAsia" w:hAnsiTheme="majorHAnsi" w:cstheme="majorBidi"/>
      <w:b/>
      <w:caps/>
      <w:color w:val="262626" w:themeColor="text1" w:themeTint="D9"/>
      <w:szCs w:val="26"/>
      <w:lang w:eastAsia="ja-JP"/>
    </w:rPr>
  </w:style>
  <w:style w:type="paragraph" w:styleId="Title">
    <w:name w:val="Title"/>
    <w:basedOn w:val="Normal"/>
    <w:link w:val="TitleChar"/>
    <w:uiPriority w:val="1"/>
    <w:qFormat/>
    <w:rsid w:val="008A2A91"/>
    <w:pPr>
      <w:pBdr>
        <w:bottom w:val="single" w:sz="12" w:space="4" w:color="4472C4" w:themeColor="accent1"/>
      </w:pBdr>
      <w:spacing w:after="120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8A2A91"/>
    <w:rPr>
      <w:rFonts w:asciiTheme="majorHAnsi" w:eastAsiaTheme="majorEastAsia" w:hAnsiTheme="majorHAnsi" w:cstheme="majorBidi"/>
      <w:color w:val="2F5496" w:themeColor="accent1" w:themeShade="BF"/>
      <w:kern w:val="28"/>
      <w:sz w:val="56"/>
      <w:szCs w:val="22"/>
      <w:lang w:eastAsia="ja-JP"/>
    </w:rPr>
  </w:style>
  <w:style w:type="paragraph" w:styleId="ListBullet">
    <w:name w:val="List Bullet"/>
    <w:basedOn w:val="Normal"/>
    <w:uiPriority w:val="10"/>
    <w:unhideWhenUsed/>
    <w:qFormat/>
    <w:rsid w:val="008A2A91"/>
    <w:pPr>
      <w:numPr>
        <w:numId w:val="1"/>
      </w:numPr>
      <w:spacing w:line="288" w:lineRule="auto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2A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A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A91"/>
    <w:rPr>
      <w:rFonts w:eastAsiaTheme="minorEastAsia"/>
      <w:color w:val="404040" w:themeColor="text1" w:themeTint="BF"/>
      <w:sz w:val="22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8A2A91"/>
    <w:pPr>
      <w:ind w:left="720"/>
      <w:contextualSpacing/>
    </w:pPr>
  </w:style>
  <w:style w:type="table" w:styleId="TableGrid">
    <w:name w:val="Table Grid"/>
    <w:basedOn w:val="TableNormal"/>
    <w:uiPriority w:val="39"/>
    <w:rsid w:val="008A2A91"/>
    <w:rPr>
      <w:rFonts w:eastAsiaTheme="minorEastAsia"/>
      <w:color w:val="404040" w:themeColor="text1" w:themeTint="BF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A91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91"/>
    <w:rPr>
      <w:rFonts w:ascii="Times New Roman" w:eastAsiaTheme="minorEastAsia" w:hAnsi="Times New Roman" w:cs="Times New Roman"/>
      <w:color w:val="404040" w:themeColor="text1" w:themeTint="BF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1427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7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8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288E"/>
    <w:rPr>
      <w:rFonts w:eastAsiaTheme="minorEastAsia"/>
      <w:color w:val="404040" w:themeColor="text1" w:themeTint="BF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028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288E"/>
    <w:rPr>
      <w:rFonts w:eastAsiaTheme="minorEastAsia"/>
      <w:color w:val="404040" w:themeColor="text1" w:themeTint="BF"/>
      <w:sz w:val="22"/>
      <w:szCs w:val="22"/>
      <w:lang w:eastAsia="ja-JP"/>
    </w:rPr>
  </w:style>
  <w:style w:type="character" w:styleId="Strong">
    <w:name w:val="Strong"/>
    <w:basedOn w:val="DefaultParagraphFont"/>
    <w:uiPriority w:val="22"/>
    <w:qFormat/>
    <w:rsid w:val="002F2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jakeziegler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Experience</vt:lpstr>
      <vt:lpstr/>
      <vt:lpstr>Sports Editor | Mohave Valley Daily News | Bullhead City, AZ | Oct. 2021 – Nov. </vt:lpstr>
      <vt:lpstr>Covered local high school sports for five different schools</vt:lpstr>
      <vt:lpstr>Wrote articles and built/designed newspaper pages for publication’s sports secti</vt:lpstr>
      <vt:lpstr/>
      <vt:lpstr>On-Air Talent / Multimedia Producer | New Media Broadcasters, Inc. | Havre, MT |</vt:lpstr>
      <vt:lpstr>Recorded voiceovers for local newscasts and sportscasts for KOJM, KPQX, &amp; KRYK</vt:lpstr>
      <vt:lpstr>Produced and edited other audio content, such as weather updates, road reports, </vt:lpstr>
      <vt:lpstr>Board operated KOJM &amp; KPQX for live sports broadcasts</vt:lpstr>
      <vt:lpstr/>
      <vt:lpstr>Skills</vt:lpstr>
      <vt:lpstr>Education</vt:lpstr>
    </vt:vector>
  </TitlesOfParts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Ziegler</dc:creator>
  <cp:keywords/>
  <dc:description/>
  <cp:lastModifiedBy>Jake Ziegler</cp:lastModifiedBy>
  <cp:revision>2</cp:revision>
  <cp:lastPrinted>2019-11-18T22:34:00Z</cp:lastPrinted>
  <dcterms:created xsi:type="dcterms:W3CDTF">2022-02-07T21:45:00Z</dcterms:created>
  <dcterms:modified xsi:type="dcterms:W3CDTF">2022-02-07T21:45:00Z</dcterms:modified>
</cp:coreProperties>
</file>